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FC" w:rsidRDefault="00060CFC" w:rsidP="00060CF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MODELE LETTRE TYPE DE RESILIATION DU CONTRAT D’ASSURANCE HABITATION – RESILIATION A LA PREMIERE ECHEANCE DU CONTRAT</w:t>
      </w:r>
    </w:p>
    <w:p w:rsidR="00060CFC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Prénom Nom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N° d’assuré :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N° de contrat :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Adresse postale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  <w:t>Compagnie d’assurance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</w:r>
      <w:r w:rsidRPr="004A4963">
        <w:rPr>
          <w:rFonts w:ascii="Times New Roman" w:hAnsi="Times New Roman" w:cs="Times New Roman"/>
          <w:sz w:val="22"/>
          <w:szCs w:val="22"/>
        </w:rPr>
        <w:tab/>
        <w:t>Adresse postale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  <w:r w:rsidRPr="004A4963">
        <w:rPr>
          <w:rFonts w:ascii="Times New Roman" w:hAnsi="Times New Roman" w:cs="Times New Roman"/>
          <w:sz w:val="22"/>
          <w:szCs w:val="22"/>
        </w:rPr>
        <w:t>Ville, le XX/XX/XXXX</w:t>
      </w:r>
    </w:p>
    <w:p w:rsidR="00060CFC" w:rsidRPr="004A4963" w:rsidRDefault="00060CFC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9D70BF" w:rsidRDefault="009D70BF" w:rsidP="00060CFC">
      <w:pPr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hAnsi="Times New Roman" w:cs="Times New Roman"/>
          <w:sz w:val="22"/>
          <w:szCs w:val="22"/>
        </w:rPr>
        <w:t xml:space="preserve">Objet :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Résiliation du contrat d'assurance habitation XXXX (insérer le numéro de votre contrat)</w:t>
      </w:r>
    </w:p>
    <w:p w:rsidR="00060CFC" w:rsidRPr="004A4963" w:rsidRDefault="00060CFC" w:rsidP="00060CFC">
      <w:pP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Pr="004A4963" w:rsidRDefault="00060CFC" w:rsidP="00060CFC">
      <w:pPr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Lettre recommandée avec accusé de réception</w:t>
      </w: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Pr="004A4963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Madame, Monsieur,</w:t>
      </w:r>
    </w:p>
    <w:p w:rsidR="00060CFC" w:rsidRPr="004A4963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Pr="004A4963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Je vous informe par la présente de mon souhait de résilier mon contrat d'assurance habitation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XXXX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concernant mon logement situé à </w:t>
      </w:r>
      <w:r w:rsidRPr="004A4963"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>[</w:t>
      </w:r>
      <w:r w:rsidRPr="004A4963">
        <w:rPr>
          <w:rFonts w:ascii="Times New Roman" w:eastAsia="Times New Roman" w:hAnsi="Times New Roman" w:cs="Times New Roman"/>
          <w:i/>
          <w:color w:val="333333"/>
          <w:sz w:val="22"/>
          <w:szCs w:val="22"/>
          <w:shd w:val="clear" w:color="auto" w:fill="FFFFFF"/>
        </w:rPr>
        <w:t>adresse postale</w:t>
      </w:r>
      <w:r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  <w:t xml:space="preserve">]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à l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a date d'échéance principale de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mon contrat, soit le …/…/…… (</w:t>
      </w:r>
      <w:proofErr w:type="gramStart"/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conformément</w:t>
      </w:r>
      <w:proofErr w:type="gramEnd"/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9D70B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à l’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article L113-12 du Code des</w:t>
      </w:r>
      <w:r w:rsidR="009D70B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 </w:t>
      </w: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Assurances).</w:t>
      </w:r>
    </w:p>
    <w:p w:rsidR="00060CFC" w:rsidRDefault="00060CFC" w:rsidP="00060CFC">
      <w:pPr>
        <w:jc w:val="both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</w:p>
    <w:p w:rsidR="00060CFC" w:rsidRDefault="00060CFC" w:rsidP="00060CFC">
      <w:pPr>
        <w:jc w:val="both"/>
        <w:rPr>
          <w:rFonts w:ascii="Times New Roman" w:eastAsia="+mn-ea" w:hAnsi="Times New Roman" w:cs="Times New Roman"/>
          <w:color w:val="000000"/>
          <w:kern w:val="24"/>
          <w:sz w:val="22"/>
          <w:szCs w:val="22"/>
        </w:rPr>
      </w:pP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060CFC" w:rsidRPr="004A4963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4A4963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Je vous prie d'agréer, Madame, Monsieur, mes salutations distinguées.</w:t>
      </w: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060CFC" w:rsidRDefault="00060CFC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Prénom Nom</w:t>
      </w: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9D70BF" w:rsidRDefault="009D70BF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</w:p>
    <w:p w:rsidR="00060CFC" w:rsidRPr="00C15D46" w:rsidRDefault="00060CFC" w:rsidP="00060CFC">
      <w:pPr>
        <w:jc w:val="both"/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2"/>
          <w:szCs w:val="22"/>
          <w:shd w:val="clear" w:color="auto" w:fill="FFFFFF"/>
        </w:rPr>
        <w:t>Signature</w:t>
      </w:r>
    </w:p>
    <w:p w:rsidR="00060CFC" w:rsidRPr="000446C8" w:rsidRDefault="00060CFC" w:rsidP="00060CFC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:rsidR="00060CFC" w:rsidRPr="004A4963" w:rsidRDefault="00060CFC" w:rsidP="00060C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60CFC" w:rsidRPr="004A4963" w:rsidRDefault="00060CFC" w:rsidP="00060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F4269" w:rsidRDefault="000F4269"/>
    <w:sectPr w:rsidR="000F4269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FC"/>
    <w:rsid w:val="00060CFC"/>
    <w:rsid w:val="000F4269"/>
    <w:rsid w:val="009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E57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Macintosh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Sandra BALIOZIAN</cp:lastModifiedBy>
  <cp:revision>1</cp:revision>
  <dcterms:created xsi:type="dcterms:W3CDTF">2016-09-06T12:13:00Z</dcterms:created>
  <dcterms:modified xsi:type="dcterms:W3CDTF">2016-09-06T14:27:00Z</dcterms:modified>
</cp:coreProperties>
</file>