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395"/>
      </w:tblGrid>
      <w:tr w:rsidR="00F429F3" w:rsidRPr="00EC63D4" w14:paraId="3F06DE44" w14:textId="77777777" w:rsidTr="00F429F3">
        <w:tc>
          <w:tcPr>
            <w:tcW w:w="4380" w:type="dxa"/>
            <w:shd w:val="clear" w:color="auto" w:fill="FFFFFF"/>
            <w:vAlign w:val="center"/>
            <w:hideMark/>
          </w:tcPr>
          <w:p w14:paraId="4D3F9349" w14:textId="77777777" w:rsidR="00F429F3" w:rsidRPr="00EC63D4" w:rsidRDefault="00F429F3" w:rsidP="00F429F3">
            <w:pPr>
              <w:rPr>
                <w:rFonts w:ascii="Helvetica" w:hAnsi="Helvetica"/>
                <w:sz w:val="22"/>
                <w:szCs w:val="22"/>
              </w:rPr>
            </w:pPr>
            <w:r w:rsidRPr="00EC63D4">
              <w:rPr>
                <w:rFonts w:ascii="Helvetica" w:hAnsi="Helvetica"/>
                <w:sz w:val="22"/>
                <w:szCs w:val="22"/>
              </w:rPr>
              <w:t>Prénom et Nom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Adresse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Code Postal Ville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2370E" w14:textId="77777777" w:rsidR="00F429F3" w:rsidRPr="00EC63D4" w:rsidRDefault="00F429F3" w:rsidP="00F429F3">
            <w:pPr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</w:pPr>
            <w:r w:rsidRPr="00EC63D4"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  <w:t> </w:t>
            </w:r>
          </w:p>
        </w:tc>
      </w:tr>
      <w:tr w:rsidR="00F429F3" w:rsidRPr="00EC63D4" w14:paraId="003A8EDB" w14:textId="77777777" w:rsidTr="00F429F3">
        <w:tc>
          <w:tcPr>
            <w:tcW w:w="0" w:type="auto"/>
            <w:shd w:val="clear" w:color="auto" w:fill="FFFFFF"/>
            <w:vAlign w:val="center"/>
            <w:hideMark/>
          </w:tcPr>
          <w:p w14:paraId="0589A9CD" w14:textId="77777777" w:rsidR="00F429F3" w:rsidRPr="00EC63D4" w:rsidRDefault="00F429F3" w:rsidP="00F429F3">
            <w:pPr>
              <w:jc w:val="right"/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</w:pPr>
            <w:r w:rsidRPr="00EC63D4">
              <w:rPr>
                <w:rFonts w:ascii="Helvetica" w:eastAsia="Times New Roman" w:hAnsi="Helvetica" w:cs="Lucida sans unicode"/>
                <w:color w:val="3F3F4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3E1D0" w14:textId="77777777" w:rsidR="00F429F3" w:rsidRPr="00EC63D4" w:rsidRDefault="00F429F3" w:rsidP="00F429F3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EC63D4">
              <w:rPr>
                <w:rFonts w:ascii="Helvetica" w:hAnsi="Helvetica"/>
                <w:sz w:val="22"/>
                <w:szCs w:val="22"/>
              </w:rPr>
              <w:br/>
              <w:t>Votre destinataire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Adresse</w:t>
            </w:r>
            <w:r w:rsidRPr="00EC63D4">
              <w:rPr>
                <w:rFonts w:ascii="Helvetica" w:hAnsi="Helvetica"/>
                <w:sz w:val="22"/>
                <w:szCs w:val="22"/>
              </w:rPr>
              <w:br/>
              <w:t>Code Postal Ville</w:t>
            </w:r>
          </w:p>
        </w:tc>
      </w:tr>
    </w:tbl>
    <w:p w14:paraId="61871410" w14:textId="77777777" w:rsidR="00F429F3" w:rsidRPr="00EC63D4" w:rsidRDefault="00F429F3" w:rsidP="00F429F3">
      <w:pPr>
        <w:rPr>
          <w:rFonts w:ascii="Helvetica" w:eastAsia="Times New Roman" w:hAnsi="Helvetica"/>
          <w:sz w:val="22"/>
          <w:szCs w:val="22"/>
        </w:rPr>
      </w:pPr>
    </w:p>
    <w:p w14:paraId="1619A5F9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br/>
        <w:t>Fait à XXXXXX  le XX/XX/XX</w:t>
      </w:r>
      <w:bookmarkStart w:id="0" w:name="_GoBack"/>
      <w:bookmarkEnd w:id="0"/>
      <w:r w:rsidRPr="00EC63D4">
        <w:rPr>
          <w:rFonts w:ascii="Helvetica" w:hAnsi="Helvetica"/>
          <w:sz w:val="22"/>
          <w:szCs w:val="22"/>
        </w:rPr>
        <w:t>XX</w:t>
      </w:r>
    </w:p>
    <w:p w14:paraId="7101027E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b/>
          <w:bCs/>
          <w:sz w:val="22"/>
          <w:szCs w:val="22"/>
          <w:u w:val="single"/>
        </w:rPr>
      </w:pPr>
    </w:p>
    <w:p w14:paraId="4EC98F16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b/>
          <w:bCs/>
          <w:sz w:val="22"/>
          <w:szCs w:val="22"/>
          <w:u w:val="single"/>
        </w:rPr>
        <w:t>OBJET</w:t>
      </w:r>
      <w:r w:rsidRPr="00EC63D4">
        <w:rPr>
          <w:rFonts w:ascii="Helvetica" w:hAnsi="Helvetica"/>
          <w:b/>
          <w:bCs/>
          <w:sz w:val="22"/>
          <w:szCs w:val="22"/>
        </w:rPr>
        <w:t xml:space="preserve"> </w:t>
      </w:r>
      <w:r w:rsidRPr="00EC63D4">
        <w:rPr>
          <w:rFonts w:ascii="Helvetica" w:hAnsi="Helvetica"/>
          <w:sz w:val="22"/>
          <w:szCs w:val="22"/>
        </w:rPr>
        <w:t>: Résiliation d’assurance de protection juridique (par lettre recommandée)</w:t>
      </w:r>
    </w:p>
    <w:p w14:paraId="25832DD0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</w:p>
    <w:p w14:paraId="348150D7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Madame, Monsieur,</w:t>
      </w:r>
    </w:p>
    <w:p w14:paraId="60071E7F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Je vous informe par la présente lettre recommandée avec accusé de réception que je souhaite résilier mon contrat d’assurance de protection juridique référencé ci-dessous :</w:t>
      </w:r>
    </w:p>
    <w:p w14:paraId="0C29D88A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Numéro de client : XXXXXX</w:t>
      </w:r>
      <w:r w:rsidRPr="00EC63D4">
        <w:rPr>
          <w:rFonts w:ascii="Helvetica" w:hAnsi="Helvetica"/>
          <w:sz w:val="22"/>
          <w:szCs w:val="22"/>
        </w:rPr>
        <w:br/>
        <w:t>Références du contrat : XXXXXX</w:t>
      </w:r>
      <w:r w:rsidRPr="00EC63D4">
        <w:rPr>
          <w:rFonts w:ascii="Helvetica" w:hAnsi="Helvetica"/>
          <w:sz w:val="22"/>
          <w:szCs w:val="22"/>
        </w:rPr>
        <w:br/>
        <w:t>Echéance principale : XXXXXX</w:t>
      </w:r>
      <w:r w:rsidRPr="00EC63D4">
        <w:rPr>
          <w:rFonts w:ascii="Helvetica" w:hAnsi="Helvetica"/>
          <w:sz w:val="22"/>
          <w:szCs w:val="22"/>
        </w:rPr>
        <w:br/>
        <w:t>Contrat souscrit auprès de l’agence de : XXXXXX</w:t>
      </w:r>
    </w:p>
    <w:p w14:paraId="3C64D6E9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En effet, [sélectionner l’une des options suivantes] :</w:t>
      </w:r>
    </w:p>
    <w:p w14:paraId="03958C01" w14:textId="77777777" w:rsidR="00EC63D4" w:rsidRPr="00EC63D4" w:rsidRDefault="00EC63D4" w:rsidP="00EC63D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Selon l’article L 112-9 du Code des assurances, je souhaite résilier ce contrat dans le délai de rétractation de 14 jours après sa souscription.</w:t>
      </w:r>
    </w:p>
    <w:p w14:paraId="1B28B04C" w14:textId="77777777" w:rsidR="00EC63D4" w:rsidRPr="00EC63D4" w:rsidRDefault="00EC63D4" w:rsidP="00EC63D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Ce contrat arrive à échéance annuelle le [date].</w:t>
      </w:r>
    </w:p>
    <w:p w14:paraId="0300145A" w14:textId="77777777" w:rsidR="00EC63D4" w:rsidRPr="00EC63D4" w:rsidRDefault="00EC63D4" w:rsidP="00EC63D4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Les modifications que vous apportez au contrat ne correspondent pas aux garanties que j’ai souscrites.</w:t>
      </w:r>
    </w:p>
    <w:p w14:paraId="351971C6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</w:p>
    <w:p w14:paraId="2C2E91CC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t>Par conséquent, je vous serais reconnaissant(e) de bien vouloir procéder à la résiliation du contrat. Je vous remercie par avance et vous prie de bien vouloir agréer, Madame, Monsieur, mes sincères salutations.</w:t>
      </w:r>
    </w:p>
    <w:p w14:paraId="119C19ED" w14:textId="77777777" w:rsidR="00EC63D4" w:rsidRPr="00EC63D4" w:rsidRDefault="00EC63D4" w:rsidP="00EC63D4">
      <w:pPr>
        <w:shd w:val="clear" w:color="auto" w:fill="FFFFFF"/>
        <w:spacing w:after="225"/>
        <w:rPr>
          <w:rFonts w:ascii="Helvetica" w:hAnsi="Helvetica"/>
          <w:sz w:val="22"/>
          <w:szCs w:val="22"/>
        </w:rPr>
      </w:pPr>
    </w:p>
    <w:p w14:paraId="2C9B5245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  <w:r w:rsidRPr="00EC63D4">
        <w:rPr>
          <w:rFonts w:ascii="Helvetica" w:hAnsi="Helvetica"/>
          <w:sz w:val="22"/>
          <w:szCs w:val="22"/>
        </w:rPr>
        <w:br/>
        <w:t>Signature :</w:t>
      </w:r>
    </w:p>
    <w:p w14:paraId="5DAFEB3E" w14:textId="77777777" w:rsidR="00F429F3" w:rsidRPr="00EC63D4" w:rsidRDefault="00F429F3" w:rsidP="00F429F3">
      <w:pPr>
        <w:spacing w:before="100" w:beforeAutospacing="1" w:after="100" w:afterAutospacing="1"/>
        <w:rPr>
          <w:rFonts w:ascii="Helvetica" w:hAnsi="Helvetica"/>
          <w:sz w:val="22"/>
          <w:szCs w:val="22"/>
        </w:rPr>
      </w:pPr>
    </w:p>
    <w:p w14:paraId="40E0A2FC" w14:textId="77777777" w:rsidR="00F429F3" w:rsidRPr="00EC63D4" w:rsidRDefault="00F429F3" w:rsidP="00F429F3">
      <w:pPr>
        <w:rPr>
          <w:rFonts w:ascii="Helvetica" w:eastAsia="Times New Roman" w:hAnsi="Helvetica"/>
          <w:sz w:val="22"/>
          <w:szCs w:val="22"/>
        </w:rPr>
      </w:pPr>
    </w:p>
    <w:p w14:paraId="04D961E3" w14:textId="77777777" w:rsidR="00160D7A" w:rsidRPr="00EC63D4" w:rsidRDefault="00160D7A">
      <w:pPr>
        <w:rPr>
          <w:rFonts w:ascii="Helvetica" w:hAnsi="Helvetica"/>
          <w:sz w:val="22"/>
          <w:szCs w:val="22"/>
        </w:rPr>
      </w:pPr>
    </w:p>
    <w:sectPr w:rsidR="00160D7A" w:rsidRPr="00EC63D4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67"/>
    <w:multiLevelType w:val="multilevel"/>
    <w:tmpl w:val="10C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F3"/>
    <w:rsid w:val="00160D7A"/>
    <w:rsid w:val="00954340"/>
    <w:rsid w:val="00E87D9C"/>
    <w:rsid w:val="00EC63D4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A3A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9F3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429F3"/>
    <w:rPr>
      <w:b/>
      <w:bCs/>
    </w:rPr>
  </w:style>
  <w:style w:type="paragraph" w:styleId="Paragraphedeliste">
    <w:name w:val="List Paragraph"/>
    <w:basedOn w:val="Normal"/>
    <w:uiPriority w:val="34"/>
    <w:qFormat/>
    <w:rsid w:val="00EC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9F3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429F3"/>
    <w:rPr>
      <w:b/>
      <w:bCs/>
    </w:rPr>
  </w:style>
  <w:style w:type="paragraph" w:styleId="Paragraphedeliste">
    <w:name w:val="List Paragraph"/>
    <w:basedOn w:val="Normal"/>
    <w:uiPriority w:val="34"/>
    <w:qFormat/>
    <w:rsid w:val="00EC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Armelle F</cp:lastModifiedBy>
  <cp:revision>2</cp:revision>
  <dcterms:created xsi:type="dcterms:W3CDTF">2018-12-12T12:09:00Z</dcterms:created>
  <dcterms:modified xsi:type="dcterms:W3CDTF">2018-12-12T12:09:00Z</dcterms:modified>
</cp:coreProperties>
</file>