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2458" w14:textId="77777777" w:rsidR="00A223A9" w:rsidRDefault="00A223A9" w:rsidP="00A223A9"/>
    <w:p w14:paraId="3DD931AA" w14:textId="77777777" w:rsidR="00A223A9" w:rsidRDefault="00A223A9" w:rsidP="00A223A9"/>
    <w:p w14:paraId="50531D99" w14:textId="77777777" w:rsidR="00A223A9" w:rsidRDefault="00A223A9" w:rsidP="00A223A9"/>
    <w:p w14:paraId="1FA3646E" w14:textId="77777777" w:rsidR="00A223A9" w:rsidRDefault="00A223A9" w:rsidP="00A223A9">
      <w:r>
        <w:t>Votre adresse</w:t>
      </w:r>
    </w:p>
    <w:p w14:paraId="5A508E60" w14:textId="77777777" w:rsidR="00A223A9" w:rsidRDefault="00A223A9" w:rsidP="00A223A9"/>
    <w:p w14:paraId="5F72DE7A" w14:textId="77777777" w:rsidR="00A223A9" w:rsidRDefault="00A223A9" w:rsidP="00A223A9">
      <w:r>
        <w:t>Votre n° de téléphone</w:t>
      </w:r>
    </w:p>
    <w:p w14:paraId="54CDD3D9" w14:textId="77777777" w:rsidR="00A223A9" w:rsidRDefault="00A223A9" w:rsidP="00A223A9"/>
    <w:p w14:paraId="77450A63" w14:textId="77777777" w:rsidR="00A223A9" w:rsidRDefault="00A223A9" w:rsidP="00A223A9">
      <w:r>
        <w:t>Votre adresse e-mail</w:t>
      </w:r>
    </w:p>
    <w:p w14:paraId="2EAC8103" w14:textId="77777777" w:rsidR="00A223A9" w:rsidRDefault="00A223A9" w:rsidP="00A223A9"/>
    <w:p w14:paraId="2ADE0C1C" w14:textId="77777777" w:rsidR="00A223A9" w:rsidRDefault="00A223A9" w:rsidP="00A223A9">
      <w:r>
        <w:t>Lettre recommandée (avec AR)</w:t>
      </w:r>
    </w:p>
    <w:p w14:paraId="2383549B" w14:textId="77777777" w:rsidR="00A223A9" w:rsidRDefault="00A223A9" w:rsidP="00A223A9"/>
    <w:p w14:paraId="00518E43" w14:textId="77777777" w:rsidR="00A223A9" w:rsidRDefault="00A223A9" w:rsidP="00A223A9">
      <w:pPr>
        <w:jc w:val="right"/>
      </w:pPr>
      <w:r>
        <w:t xml:space="preserve">                                                                                   </w:t>
      </w:r>
      <w:r>
        <w:t xml:space="preserve"> </w:t>
      </w:r>
      <w:r>
        <w:t xml:space="preserve"> Coordonnées de votre assureur</w:t>
      </w:r>
    </w:p>
    <w:p w14:paraId="53CB4C8C" w14:textId="77777777" w:rsidR="00A223A9" w:rsidRDefault="00A223A9" w:rsidP="00A223A9"/>
    <w:p w14:paraId="39447725" w14:textId="77777777" w:rsidR="00A223A9" w:rsidRDefault="00A223A9" w:rsidP="00A223A9">
      <w:pPr>
        <w:jc w:val="right"/>
      </w:pPr>
      <w:r>
        <w:t xml:space="preserve">                                                                                    A…, le…,</w:t>
      </w:r>
    </w:p>
    <w:p w14:paraId="129B97F7" w14:textId="77777777" w:rsidR="00A223A9" w:rsidRDefault="00A223A9" w:rsidP="00A223A9"/>
    <w:p w14:paraId="7621AA2E" w14:textId="77777777" w:rsidR="00A223A9" w:rsidRDefault="00A223A9" w:rsidP="00A223A9"/>
    <w:p w14:paraId="048AA38C" w14:textId="77777777" w:rsidR="00A223A9" w:rsidRDefault="00A223A9" w:rsidP="00A223A9">
      <w:r>
        <w:t>Objet : Résiliation du contrat d’assurance n°….</w:t>
      </w:r>
    </w:p>
    <w:p w14:paraId="55B0D6A6" w14:textId="77777777" w:rsidR="00A223A9" w:rsidRDefault="00A223A9" w:rsidP="00A223A9"/>
    <w:p w14:paraId="7C277F42" w14:textId="77777777" w:rsidR="00A223A9" w:rsidRDefault="00A223A9" w:rsidP="00A223A9">
      <w:r>
        <w:t>Monsieur (ou Madame),</w:t>
      </w:r>
    </w:p>
    <w:p w14:paraId="124A08D5" w14:textId="77777777" w:rsidR="00A223A9" w:rsidRDefault="00A223A9" w:rsidP="00A223A9"/>
    <w:p w14:paraId="3D417E9D" w14:textId="77777777" w:rsidR="00A223A9" w:rsidRDefault="00A223A9" w:rsidP="00A223A9">
      <w:r>
        <w:t xml:space="preserve">En date </w:t>
      </w:r>
      <w:proofErr w:type="gramStart"/>
      <w:r>
        <w:t>du….</w:t>
      </w:r>
      <w:proofErr w:type="gramEnd"/>
      <w:r>
        <w:t xml:space="preserve">. (Date de la signature), j’ai souscrit </w:t>
      </w:r>
      <w:r>
        <w:t>le</w:t>
      </w:r>
      <w:r>
        <w:t xml:space="preserve"> contrat d’assurance </w:t>
      </w:r>
      <w:r>
        <w:t xml:space="preserve">automobile </w:t>
      </w:r>
      <w:r>
        <w:t>n°…. (Numéro de la police) auprès de votre société.</w:t>
      </w:r>
    </w:p>
    <w:p w14:paraId="14A31F76" w14:textId="77777777" w:rsidR="00A223A9" w:rsidRDefault="00A223A9" w:rsidP="00A223A9"/>
    <w:p w14:paraId="50FA9DD9" w14:textId="77777777" w:rsidR="00A223A9" w:rsidRDefault="00A223A9" w:rsidP="00A223A9">
      <w:r>
        <w:t xml:space="preserve">Je viens de recevoir l’avis d’échéance annuel du contrat d’assurance n°…. </w:t>
      </w:r>
      <w:proofErr w:type="gramStart"/>
      <w:r>
        <w:t>et</w:t>
      </w:r>
      <w:proofErr w:type="gramEnd"/>
      <w:r>
        <w:t xml:space="preserve"> je constate que la prime annuelle a augmenté de… €, soit une hausse de … % depuis l’an dernier.</w:t>
      </w:r>
    </w:p>
    <w:p w14:paraId="39867F93" w14:textId="77777777" w:rsidR="00A223A9" w:rsidRDefault="00A223A9" w:rsidP="00A223A9"/>
    <w:p w14:paraId="77D8F9E6" w14:textId="77777777" w:rsidR="00A223A9" w:rsidRDefault="00A223A9" w:rsidP="00A223A9">
      <w:r>
        <w:t xml:space="preserve">Or, mon contrat ne contient aucune clause « révision des cotisations ». En conséquence, je refuse cette augmentation et vous informe que, par la présente, je mets fin à mon contrat </w:t>
      </w:r>
      <w:r>
        <w:t xml:space="preserve">auto </w:t>
      </w:r>
      <w:r>
        <w:t>n</w:t>
      </w:r>
      <w:proofErr w:type="gramStart"/>
      <w:r>
        <w:t>°….</w:t>
      </w:r>
      <w:proofErr w:type="gramEnd"/>
      <w:r>
        <w:t>.</w:t>
      </w:r>
    </w:p>
    <w:p w14:paraId="59F7E20A" w14:textId="77777777" w:rsidR="00A223A9" w:rsidRDefault="00A223A9" w:rsidP="00A223A9"/>
    <w:p w14:paraId="15A792A5" w14:textId="77777777" w:rsidR="00A223A9" w:rsidRDefault="00A223A9" w:rsidP="00A223A9">
      <w:r>
        <w:t>Je vous saurai gré de bien vouloir me faire parvenir, dans les meilleurs délais, une attestation de résiliation ainsi que le remboursement du trop-perçu de ma cotisation annuelle.</w:t>
      </w:r>
    </w:p>
    <w:p w14:paraId="58B184D4" w14:textId="77777777" w:rsidR="00A223A9" w:rsidRDefault="00A223A9" w:rsidP="00A223A9"/>
    <w:p w14:paraId="2D419E65" w14:textId="77777777" w:rsidR="00A223A9" w:rsidRDefault="00A223A9" w:rsidP="00A223A9">
      <w:r>
        <w:t>Dans cette attente, je vous prie de croire, Monsieur (ou Madame), à l’expression de mes salutations distinguées.</w:t>
      </w:r>
    </w:p>
    <w:p w14:paraId="49665950" w14:textId="77777777" w:rsidR="00A223A9" w:rsidRDefault="00A223A9" w:rsidP="00A223A9"/>
    <w:p w14:paraId="767D3CFB" w14:textId="77777777" w:rsidR="00A223A9" w:rsidRDefault="00A223A9" w:rsidP="00A223A9"/>
    <w:p w14:paraId="3D99711B" w14:textId="77777777" w:rsidR="00A223A9" w:rsidRDefault="00A223A9" w:rsidP="00A223A9"/>
    <w:p w14:paraId="4294DF77" w14:textId="77777777" w:rsidR="00A223A9" w:rsidRDefault="00A223A9" w:rsidP="00A223A9"/>
    <w:p w14:paraId="644DBD15" w14:textId="77777777" w:rsidR="00A223A9" w:rsidRDefault="00A223A9" w:rsidP="00A223A9">
      <w:bookmarkStart w:id="0" w:name="_GoBack"/>
      <w:bookmarkEnd w:id="0"/>
    </w:p>
    <w:p w14:paraId="155BBB34" w14:textId="77777777" w:rsidR="00284288" w:rsidRDefault="00A223A9" w:rsidP="00A223A9">
      <w:pPr>
        <w:jc w:val="right"/>
      </w:pPr>
      <w:r>
        <w:t>Signature</w:t>
      </w:r>
    </w:p>
    <w:sectPr w:rsidR="00284288" w:rsidSect="007E1B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9"/>
    <w:rsid w:val="00134EAA"/>
    <w:rsid w:val="007E1B48"/>
    <w:rsid w:val="00884739"/>
    <w:rsid w:val="00890938"/>
    <w:rsid w:val="00A223A9"/>
    <w:rsid w:val="00A33795"/>
    <w:rsid w:val="00AF0A4D"/>
    <w:rsid w:val="00B6430D"/>
    <w:rsid w:val="00B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E8B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1008</Characters>
  <Application>Microsoft Macintosh Word</Application>
  <DocSecurity>0</DocSecurity>
  <Lines>8</Lines>
  <Paragraphs>2</Paragraphs>
  <ScaleCrop>false</ScaleCrop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2019-01-24T09:15:00Z</dcterms:created>
  <dcterms:modified xsi:type="dcterms:W3CDTF">2019-01-24T09:16:00Z</dcterms:modified>
</cp:coreProperties>
</file>