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BF551" w14:textId="4A8DD781" w:rsidR="002F2FD5" w:rsidRPr="0020276B" w:rsidRDefault="002F2FD5" w:rsidP="00D40133">
      <w:pPr>
        <w:ind w:firstLine="720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- À adresser à </w:t>
      </w:r>
      <w:r w:rsid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votre </w:t>
      </w:r>
      <w:r w:rsidRP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assureur</w:t>
      </w:r>
      <w:r w:rsidR="00D40133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0276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en courrier recommandé avec accusé de réception -</w:t>
      </w:r>
    </w:p>
    <w:p w14:paraId="70BC24F7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6B5B66" w14:textId="7CF89C2F" w:rsidR="00C1693A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88CB421" w14:textId="78E735F8" w:rsidR="00D40133" w:rsidRDefault="00D40133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0E5F15" w14:textId="77777777" w:rsidR="00D40133" w:rsidRPr="0020276B" w:rsidRDefault="00D40133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30A9C5" w14:textId="1DCB29F6" w:rsidR="002F2FD5" w:rsidRPr="0020276B" w:rsidRDefault="00D40133" w:rsidP="002F2FD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Nom de l’entreprise</w:t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2F2FD5" w:rsidRPr="0020276B">
        <w:rPr>
          <w:rFonts w:ascii="Arial" w:hAnsi="Arial" w:cs="Arial"/>
          <w:color w:val="000000" w:themeColor="text1"/>
          <w:sz w:val="20"/>
          <w:szCs w:val="20"/>
        </w:rPr>
        <w:tab/>
        <w:t>Ville, le (date)</w:t>
      </w:r>
    </w:p>
    <w:p w14:paraId="5C0EEBC8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N° d’assuré :</w:t>
      </w:r>
    </w:p>
    <w:p w14:paraId="4378322B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N° de contrat :</w:t>
      </w:r>
    </w:p>
    <w:p w14:paraId="752985A4" w14:textId="5FE19189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 xml:space="preserve">Adresse </w:t>
      </w:r>
      <w:r w:rsidR="00D40133">
        <w:rPr>
          <w:rFonts w:ascii="Arial" w:hAnsi="Arial" w:cs="Arial"/>
          <w:color w:val="000000" w:themeColor="text1"/>
          <w:sz w:val="20"/>
          <w:szCs w:val="20"/>
        </w:rPr>
        <w:t>de l’entreprise :</w:t>
      </w:r>
    </w:p>
    <w:p w14:paraId="2F701A6A" w14:textId="2E8BE450" w:rsidR="002F2FD5" w:rsidRPr="0020276B" w:rsidRDefault="002F2FD5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>Téléphone</w:t>
      </w:r>
      <w:r w:rsidRPr="0020276B">
        <w:rPr>
          <w:rFonts w:ascii="Arial" w:hAnsi="Arial" w:cs="Arial"/>
          <w:color w:val="000000" w:themeColor="text1"/>
          <w:sz w:val="20"/>
          <w:szCs w:val="20"/>
        </w:rPr>
        <w:br/>
        <w:t>Mail</w:t>
      </w:r>
    </w:p>
    <w:p w14:paraId="54F8E59B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8D3D0E" w14:textId="4278A3EF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D40133">
        <w:rPr>
          <w:rFonts w:ascii="Arial" w:hAnsi="Arial" w:cs="Arial"/>
          <w:color w:val="000000" w:themeColor="text1"/>
          <w:sz w:val="20"/>
          <w:szCs w:val="20"/>
        </w:rPr>
        <w:t>Compagnie d’assurance</w:t>
      </w:r>
    </w:p>
    <w:p w14:paraId="246C2272" w14:textId="3CA28943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Pr="0020276B">
        <w:rPr>
          <w:rFonts w:ascii="Arial" w:hAnsi="Arial" w:cs="Arial"/>
          <w:color w:val="000000" w:themeColor="text1"/>
          <w:sz w:val="20"/>
          <w:szCs w:val="20"/>
        </w:rPr>
        <w:tab/>
      </w:r>
      <w:r w:rsidR="00D40133">
        <w:rPr>
          <w:rFonts w:ascii="Arial" w:hAnsi="Arial" w:cs="Arial"/>
          <w:color w:val="000000" w:themeColor="text1"/>
          <w:sz w:val="20"/>
          <w:szCs w:val="20"/>
        </w:rPr>
        <w:t>Coordonnées de l’assurance</w:t>
      </w:r>
    </w:p>
    <w:p w14:paraId="637239AB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01B2F30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D25A4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69DF78" w14:textId="77777777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AEBEBB" w14:textId="46A7E7AD" w:rsidR="00C1693A" w:rsidRPr="0020276B" w:rsidRDefault="00C1693A" w:rsidP="00C1693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/>
          <w:color w:val="000000" w:themeColor="text1"/>
          <w:sz w:val="20"/>
          <w:szCs w:val="20"/>
        </w:rPr>
        <w:t>Objet :</w:t>
      </w:r>
      <w:r w:rsidRPr="002027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0133">
        <w:rPr>
          <w:rFonts w:ascii="Arial" w:hAnsi="Arial" w:cs="Arial"/>
          <w:color w:val="000000" w:themeColor="text1"/>
          <w:sz w:val="20"/>
          <w:szCs w:val="20"/>
        </w:rPr>
        <w:t xml:space="preserve">demande de </w:t>
      </w:r>
      <w:r w:rsidR="0020276B" w:rsidRP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 xml:space="preserve">résiliation </w:t>
      </w:r>
      <w:r w:rsid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>du</w:t>
      </w:r>
      <w:r w:rsidR="0020276B" w:rsidRP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 xml:space="preserve"> contrat d’assurance </w:t>
      </w:r>
      <w:r w:rsidR="00D40133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(complétez</w:t>
      </w:r>
      <w:r w:rsidR="00D401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: auto, RC pro, décennal, protection juridique, multirisque…</w:t>
      </w:r>
      <w:r w:rsidR="00D40133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="00D401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40133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>professionnel</w:t>
      </w:r>
    </w:p>
    <w:p w14:paraId="71D7F85A" w14:textId="326FA7A6" w:rsidR="00C1693A" w:rsidRPr="0020276B" w:rsidRDefault="002F2FD5" w:rsidP="00C1693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Pièces jointes</w:t>
      </w:r>
      <w:r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: (complétez</w:t>
      </w:r>
      <w:r w:rsidR="00D4013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si document justificatif nécessaire</w:t>
      </w:r>
      <w:r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</w:p>
    <w:p w14:paraId="3A3C7B5E" w14:textId="3D55A309" w:rsidR="00D40133" w:rsidRDefault="00D40133" w:rsidP="002F2FD5">
      <w:pPr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</w:pPr>
    </w:p>
    <w:p w14:paraId="195C5A9A" w14:textId="77777777" w:rsidR="00D40133" w:rsidRPr="0020276B" w:rsidRDefault="00D40133" w:rsidP="002F2FD5">
      <w:pPr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</w:pPr>
    </w:p>
    <w:p w14:paraId="4A8D7796" w14:textId="77777777" w:rsidR="002F2FD5" w:rsidRPr="0020276B" w:rsidRDefault="002F2FD5" w:rsidP="002F2FD5">
      <w:pPr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</w:pPr>
    </w:p>
    <w:p w14:paraId="05AEE97F" w14:textId="77777777" w:rsidR="00D40133" w:rsidRDefault="002F2FD5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20276B">
        <w:rPr>
          <w:rFonts w:ascii="Arial" w:hAnsi="Arial" w:cs="Arial"/>
          <w:color w:val="000000" w:themeColor="text1"/>
          <w:spacing w:val="-6"/>
          <w:sz w:val="20"/>
          <w:szCs w:val="20"/>
          <w:shd w:val="clear" w:color="auto" w:fill="FFFFFF"/>
        </w:rPr>
        <w:t>Madame, Monsieur,</w:t>
      </w:r>
      <w:r w:rsidRPr="0020276B">
        <w:rPr>
          <w:rFonts w:ascii="Arial" w:hAnsi="Arial" w:cs="Arial"/>
          <w:color w:val="000000" w:themeColor="text1"/>
          <w:spacing w:val="-6"/>
          <w:sz w:val="20"/>
          <w:szCs w:val="20"/>
        </w:rPr>
        <w:br/>
      </w:r>
      <w:r w:rsidRPr="0020276B">
        <w:rPr>
          <w:rFonts w:ascii="Arial" w:hAnsi="Arial" w:cs="Arial"/>
          <w:color w:val="000000" w:themeColor="text1"/>
          <w:spacing w:val="-6"/>
          <w:sz w:val="20"/>
          <w:szCs w:val="20"/>
        </w:rPr>
        <w:br/>
      </w:r>
    </w:p>
    <w:p w14:paraId="5514E0AC" w14:textId="070C809E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0276B">
        <w:rPr>
          <w:rFonts w:ascii="Arial" w:hAnsi="Arial" w:cs="Arial"/>
          <w:color w:val="000000"/>
          <w:sz w:val="20"/>
          <w:szCs w:val="20"/>
          <w:u w:val="single"/>
        </w:rPr>
        <w:t>Résiliation à l’échéance :</w:t>
      </w:r>
    </w:p>
    <w:p w14:paraId="580607B6" w14:textId="42113226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vous informe par </w:t>
      </w:r>
      <w:r>
        <w:rPr>
          <w:rFonts w:ascii="Arial" w:hAnsi="Arial" w:cs="Arial"/>
          <w:color w:val="000000"/>
          <w:sz w:val="20"/>
          <w:szCs w:val="20"/>
        </w:rPr>
        <w:t>ce courrier de mon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souhait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résilier </w:t>
      </w:r>
      <w:r w:rsidR="00D40133">
        <w:rPr>
          <w:rFonts w:ascii="Arial" w:hAnsi="Arial" w:cs="Arial"/>
          <w:color w:val="000000"/>
          <w:sz w:val="20"/>
          <w:szCs w:val="20"/>
        </w:rPr>
        <w:t>ce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contrat d'assurance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40133">
        <w:rPr>
          <w:rFonts w:ascii="Arial" w:hAnsi="Arial" w:cs="Arial"/>
          <w:color w:val="000000"/>
          <w:sz w:val="20"/>
          <w:szCs w:val="20"/>
        </w:rPr>
        <w:t>car il arrive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à son échéance </w:t>
      </w:r>
      <w:r>
        <w:rPr>
          <w:rFonts w:ascii="Arial" w:hAnsi="Arial" w:cs="Arial"/>
          <w:color w:val="000000"/>
          <w:sz w:val="20"/>
          <w:szCs w:val="20"/>
        </w:rPr>
        <w:t xml:space="preserve">principale, </w:t>
      </w:r>
      <w:r w:rsidRPr="0020276B">
        <w:rPr>
          <w:rFonts w:ascii="Arial" w:hAnsi="Arial" w:cs="Arial"/>
          <w:color w:val="000000"/>
          <w:sz w:val="20"/>
          <w:szCs w:val="20"/>
        </w:rPr>
        <w:t>soit le</w:t>
      </w:r>
      <w:r>
        <w:rPr>
          <w:rFonts w:ascii="Arial" w:hAnsi="Arial" w:cs="Arial"/>
          <w:color w:val="000000"/>
          <w:sz w:val="20"/>
          <w:szCs w:val="20"/>
        </w:rPr>
        <w:t xml:space="preserve"> (complétez).</w:t>
      </w:r>
    </w:p>
    <w:p w14:paraId="562A4AD5" w14:textId="414DC380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0276B">
        <w:rPr>
          <w:rFonts w:ascii="Arial" w:hAnsi="Arial" w:cs="Arial"/>
          <w:color w:val="000000"/>
          <w:sz w:val="20"/>
          <w:szCs w:val="20"/>
        </w:rPr>
        <w:t xml:space="preserve">Conformément aux dispositions des articles L113-12 et L-113-15 du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ode des assurances, je </w:t>
      </w:r>
      <w:r>
        <w:rPr>
          <w:rFonts w:ascii="Arial" w:hAnsi="Arial" w:cs="Arial"/>
          <w:color w:val="000000"/>
          <w:sz w:val="20"/>
          <w:szCs w:val="20"/>
        </w:rPr>
        <w:t>vous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notifie </w:t>
      </w:r>
      <w:r>
        <w:rPr>
          <w:rFonts w:ascii="Arial" w:hAnsi="Arial" w:cs="Arial"/>
          <w:color w:val="000000"/>
          <w:sz w:val="20"/>
          <w:szCs w:val="20"/>
        </w:rPr>
        <w:t xml:space="preserve">ma volonté 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dans les délais impartis, soit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mois avant la date </w:t>
      </w:r>
      <w:r>
        <w:rPr>
          <w:rFonts w:ascii="Arial" w:hAnsi="Arial" w:cs="Arial"/>
          <w:color w:val="000000"/>
          <w:sz w:val="20"/>
          <w:szCs w:val="20"/>
        </w:rPr>
        <w:t>d’échéance</w:t>
      </w:r>
      <w:r w:rsidRPr="0020276B">
        <w:rPr>
          <w:rFonts w:ascii="Arial" w:hAnsi="Arial" w:cs="Arial"/>
          <w:color w:val="000000"/>
          <w:sz w:val="20"/>
          <w:szCs w:val="20"/>
        </w:rPr>
        <w:t>.</w:t>
      </w:r>
    </w:p>
    <w:p w14:paraId="029C0DDD" w14:textId="77777777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2D3D186" w14:textId="4CA2C00E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20276B">
        <w:rPr>
          <w:rFonts w:ascii="Arial" w:hAnsi="Arial" w:cs="Arial"/>
          <w:color w:val="000000"/>
          <w:sz w:val="20"/>
          <w:szCs w:val="20"/>
          <w:u w:val="single"/>
        </w:rPr>
        <w:t>Résiliation hors échéance :</w:t>
      </w:r>
    </w:p>
    <w:p w14:paraId="3C748FDD" w14:textId="69A521B5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vous informe par </w:t>
      </w:r>
      <w:r>
        <w:rPr>
          <w:rFonts w:ascii="Arial" w:hAnsi="Arial" w:cs="Arial"/>
          <w:color w:val="000000"/>
          <w:sz w:val="20"/>
          <w:szCs w:val="20"/>
        </w:rPr>
        <w:t>ce courrier de mon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souhait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résilier </w:t>
      </w:r>
      <w:r w:rsidR="00D40133">
        <w:rPr>
          <w:rFonts w:ascii="Arial" w:hAnsi="Arial" w:cs="Arial"/>
          <w:color w:val="000000"/>
          <w:sz w:val="20"/>
          <w:szCs w:val="20"/>
        </w:rPr>
        <w:t>ce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contrat d'assurance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40133">
        <w:rPr>
          <w:rFonts w:ascii="Arial" w:hAnsi="Arial" w:cs="Arial"/>
          <w:color w:val="000000"/>
          <w:sz w:val="20"/>
          <w:szCs w:val="20"/>
        </w:rPr>
        <w:t xml:space="preserve">car </w:t>
      </w:r>
      <w:r>
        <w:rPr>
          <w:rFonts w:ascii="Arial" w:hAnsi="Arial" w:cs="Arial"/>
          <w:color w:val="000000"/>
          <w:sz w:val="20"/>
          <w:szCs w:val="20"/>
        </w:rPr>
        <w:t>(choisissez la situation qui vous concerne).</w:t>
      </w:r>
    </w:p>
    <w:p w14:paraId="6DD50BD3" w14:textId="0021AC87" w:rsidR="0020276B" w:rsidRDefault="00D40133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J’ai cessé ou changé d’</w:t>
      </w:r>
      <w:r w:rsidR="0020276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activité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 </w:t>
      </w:r>
      <w:r>
        <w:rPr>
          <w:rFonts w:ascii="Arial" w:hAnsi="Arial" w:cs="Arial"/>
          <w:color w:val="000000"/>
          <w:sz w:val="20"/>
          <w:szCs w:val="20"/>
        </w:rPr>
        <w:t>(complétez)</w:t>
      </w:r>
    </w:p>
    <w:p w14:paraId="6FB5CBE8" w14:textId="208A2804" w:rsidR="0020276B" w:rsidRDefault="00D40133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J’ai pris ma retraite le </w:t>
      </w:r>
      <w:r>
        <w:rPr>
          <w:rFonts w:ascii="Arial" w:hAnsi="Arial" w:cs="Arial"/>
          <w:color w:val="000000"/>
          <w:sz w:val="20"/>
          <w:szCs w:val="20"/>
        </w:rPr>
        <w:t>(complétez)</w:t>
      </w:r>
    </w:p>
    <w:p w14:paraId="0F4BB64D" w14:textId="40797D2B" w:rsidR="00D40133" w:rsidRPr="00D40133" w:rsidRDefault="00D40133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J’ai transféré mon entreprise le </w:t>
      </w:r>
      <w:r>
        <w:rPr>
          <w:rFonts w:ascii="Arial" w:hAnsi="Arial" w:cs="Arial"/>
          <w:color w:val="000000"/>
          <w:sz w:val="20"/>
          <w:szCs w:val="20"/>
        </w:rPr>
        <w:t>(complétez)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à cette adresse : </w:t>
      </w:r>
      <w:r>
        <w:rPr>
          <w:rFonts w:ascii="Arial" w:hAnsi="Arial" w:cs="Arial"/>
          <w:color w:val="000000"/>
          <w:sz w:val="20"/>
          <w:szCs w:val="20"/>
        </w:rPr>
        <w:t>(complétez)</w:t>
      </w:r>
    </w:p>
    <w:p w14:paraId="0FC39F69" w14:textId="4FB4A2E7" w:rsidR="00D40133" w:rsidRDefault="00D40133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J’ai vendu mon entreprise le </w:t>
      </w:r>
      <w:r>
        <w:rPr>
          <w:rFonts w:ascii="Arial" w:hAnsi="Arial" w:cs="Arial"/>
          <w:color w:val="000000"/>
          <w:sz w:val="20"/>
          <w:szCs w:val="20"/>
        </w:rPr>
        <w:t>(complétez)</w:t>
      </w:r>
    </w:p>
    <w:p w14:paraId="4CD6DD23" w14:textId="0AC0839B" w:rsidR="0020276B" w:rsidRDefault="00D40133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Pour cause d’a</w:t>
      </w:r>
      <w:r w:rsidR="0020276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ugmentation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injustifiée de ma prime </w:t>
      </w:r>
    </w:p>
    <w:p w14:paraId="3A97B7D8" w14:textId="766198FE" w:rsidR="0020276B" w:rsidRDefault="00D40133" w:rsidP="0020276B">
      <w:pPr>
        <w:pStyle w:val="Paragraphedeliste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Pour cause de r</w:t>
      </w:r>
      <w:r w:rsidR="0020276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ésiliation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de votre part </w:t>
      </w:r>
      <w:r w:rsidR="0020276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d’un autre contrat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professi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onnel</w:t>
      </w:r>
    </w:p>
    <w:p w14:paraId="190833C7" w14:textId="138DAFDA" w:rsidR="0020276B" w:rsidRP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Vous trouverez ci-joint les documents justifiants de ma situation.</w:t>
      </w:r>
    </w:p>
    <w:p w14:paraId="1AAEBC25" w14:textId="2F2A92B7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0276B">
        <w:rPr>
          <w:rFonts w:ascii="Arial" w:hAnsi="Arial" w:cs="Arial"/>
          <w:color w:val="000000"/>
          <w:sz w:val="20"/>
          <w:szCs w:val="20"/>
        </w:rPr>
        <w:t xml:space="preserve">Conformément aux dispositions de </w:t>
      </w:r>
      <w:r>
        <w:rPr>
          <w:rFonts w:ascii="Arial" w:hAnsi="Arial" w:cs="Arial"/>
          <w:color w:val="000000"/>
          <w:sz w:val="20"/>
          <w:szCs w:val="20"/>
        </w:rPr>
        <w:t>l’</w:t>
      </w:r>
      <w:r w:rsidRPr="0020276B">
        <w:rPr>
          <w:rFonts w:ascii="Arial" w:hAnsi="Arial" w:cs="Arial"/>
          <w:color w:val="000000"/>
          <w:sz w:val="20"/>
          <w:szCs w:val="20"/>
        </w:rPr>
        <w:t>article L113-1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 du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20276B">
        <w:rPr>
          <w:rFonts w:ascii="Arial" w:hAnsi="Arial" w:cs="Arial"/>
          <w:color w:val="000000"/>
          <w:sz w:val="20"/>
          <w:szCs w:val="20"/>
        </w:rPr>
        <w:t xml:space="preserve">ode des assurances, </w:t>
      </w:r>
      <w:r>
        <w:rPr>
          <w:rFonts w:ascii="Arial" w:hAnsi="Arial" w:cs="Arial"/>
          <w:color w:val="000000"/>
          <w:sz w:val="20"/>
          <w:szCs w:val="20"/>
        </w:rPr>
        <w:t>la résiliation prendra effet 1 mois après cette notification</w:t>
      </w:r>
      <w:r w:rsidR="00D40133">
        <w:rPr>
          <w:rFonts w:ascii="Arial" w:hAnsi="Arial" w:cs="Arial"/>
          <w:color w:val="000000"/>
          <w:sz w:val="20"/>
          <w:szCs w:val="20"/>
        </w:rPr>
        <w:t>.</w:t>
      </w:r>
    </w:p>
    <w:p w14:paraId="185E3DB0" w14:textId="77777777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26D4C502" w14:textId="77777777" w:rsidR="00D40133" w:rsidRDefault="00D40133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79B177E6" w14:textId="662EA74B" w:rsidR="0020276B" w:rsidRDefault="0020276B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 vous remercie de bien vouloir m’adresser au plus vite mon relevé d’information ainsi que </w:t>
      </w:r>
      <w:r w:rsidR="00D40133">
        <w:rPr>
          <w:rFonts w:ascii="Arial" w:hAnsi="Arial" w:cs="Arial"/>
          <w:color w:val="000000"/>
          <w:sz w:val="20"/>
          <w:szCs w:val="20"/>
        </w:rPr>
        <w:t>le remboursement de la partie de la prime correspondant à la période d’absence de risque.</w:t>
      </w:r>
    </w:p>
    <w:p w14:paraId="40BF5C9D" w14:textId="77777777" w:rsidR="00D40133" w:rsidRPr="0020276B" w:rsidRDefault="00D40133" w:rsidP="0020276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18EA0E2E" w14:textId="77777777" w:rsidR="00D40133" w:rsidRDefault="00D40133" w:rsidP="002F2FD5">
      <w:pPr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281C2B75" w14:textId="2240542D" w:rsidR="00C1693A" w:rsidRPr="0020276B" w:rsidRDefault="0020276B" w:rsidP="002F2FD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Je</w:t>
      </w:r>
      <w:r w:rsidR="00C1693A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vous prie d'agréer, Madame, Monsieur, mes salutations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F2FD5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respectueuses</w:t>
      </w:r>
      <w:r w:rsidR="00C1693A" w:rsidRPr="0020276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5BBBEDDC" w14:textId="77777777" w:rsidR="00C1693A" w:rsidRPr="0020276B" w:rsidRDefault="00C1693A" w:rsidP="00C1693A">
      <w:pPr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53A10044" w14:textId="77777777" w:rsidR="00C1693A" w:rsidRPr="0020276B" w:rsidRDefault="00C1693A" w:rsidP="00C1693A">
      <w:pPr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00F338E4" w14:textId="77777777" w:rsidR="002F2FD5" w:rsidRPr="0020276B" w:rsidRDefault="002F2FD5" w:rsidP="00C1693A">
      <w:pPr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0501139B" w14:textId="7970F1C9" w:rsidR="000F4269" w:rsidRPr="0020276B" w:rsidRDefault="00C1693A" w:rsidP="00D40133">
      <w:pPr>
        <w:ind w:left="5760"/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  <w:r w:rsidRPr="0020276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Signature</w:t>
      </w:r>
      <w:r w:rsidR="00D40133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sectPr w:rsidR="000F4269" w:rsidRPr="0020276B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414A"/>
    <w:multiLevelType w:val="hybridMultilevel"/>
    <w:tmpl w:val="A10CB3CA"/>
    <w:lvl w:ilvl="0" w:tplc="56B013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470E"/>
    <w:multiLevelType w:val="hybridMultilevel"/>
    <w:tmpl w:val="640ED2DC"/>
    <w:lvl w:ilvl="0" w:tplc="F55095B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F3019"/>
    <w:multiLevelType w:val="hybridMultilevel"/>
    <w:tmpl w:val="185E4DF6"/>
    <w:lvl w:ilvl="0" w:tplc="35E043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15B9"/>
    <w:multiLevelType w:val="hybridMultilevel"/>
    <w:tmpl w:val="B5C280D2"/>
    <w:lvl w:ilvl="0" w:tplc="0A3E71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07171"/>
    <w:multiLevelType w:val="hybridMultilevel"/>
    <w:tmpl w:val="AFB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74ED"/>
    <w:multiLevelType w:val="hybridMultilevel"/>
    <w:tmpl w:val="1BB691E6"/>
    <w:lvl w:ilvl="0" w:tplc="3CCEF8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F4269"/>
    <w:rsid w:val="0020276B"/>
    <w:rsid w:val="002F2FD5"/>
    <w:rsid w:val="003A1ECD"/>
    <w:rsid w:val="008475BC"/>
    <w:rsid w:val="00C1693A"/>
    <w:rsid w:val="00D40133"/>
    <w:rsid w:val="00E2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EB81AE"/>
  <w14:defaultImageDpi w14:val="300"/>
  <w15:docId w15:val="{B9072BD9-75E0-9E40-848A-ABEF652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76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93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2F2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3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580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1530</Characters>
  <Application>Microsoft Office Word</Application>
  <DocSecurity>0</DocSecurity>
  <Lines>52</Lines>
  <Paragraphs>29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BALIOZIAN</dc:creator>
  <cp:keywords/>
  <dc:description/>
  <cp:lastModifiedBy>Utilisateur Microsoft Office</cp:lastModifiedBy>
  <cp:revision>2</cp:revision>
  <dcterms:created xsi:type="dcterms:W3CDTF">2019-06-05T10:51:00Z</dcterms:created>
  <dcterms:modified xsi:type="dcterms:W3CDTF">2019-06-05T10:51:00Z</dcterms:modified>
</cp:coreProperties>
</file>