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1F459" w14:textId="77777777" w:rsidR="00E42609" w:rsidRPr="00F91C51" w:rsidRDefault="00E42609" w:rsidP="00E42609">
      <w:pPr>
        <w:spacing w:before="43" w:line="216" w:lineRule="auto"/>
        <w:jc w:val="center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hAnsi="Times New Roman" w:cs="Times New Roman"/>
          <w:sz w:val="20"/>
          <w:szCs w:val="20"/>
        </w:rPr>
        <w:t xml:space="preserve">MODELE LETTRE TYPE DE DEMANDE DE </w:t>
      </w:r>
      <w:r>
        <w:rPr>
          <w:rFonts w:ascii="Times New Roman" w:hAnsi="Times New Roman" w:cs="Times New Roman"/>
          <w:sz w:val="20"/>
          <w:szCs w:val="20"/>
        </w:rPr>
        <w:t xml:space="preserve">RESILIATION DU CONTRAT DE MUTUELLE SANTÉ </w:t>
      </w:r>
      <w:r>
        <w:rPr>
          <w:rFonts w:ascii="Times New Roman" w:hAnsi="Times New Roman" w:cs="Times New Roman"/>
          <w:sz w:val="20"/>
          <w:szCs w:val="20"/>
        </w:rPr>
        <w:t>HORS ÉCHÉANCE ANNUELLE</w:t>
      </w:r>
    </w:p>
    <w:p w14:paraId="5577D31F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70EB2F77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0988D4F4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615E5DB2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7C3D5352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Madame / Monsieur</w:t>
      </w:r>
    </w:p>
    <w:p w14:paraId="57B272F0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Adresse</w:t>
      </w:r>
    </w:p>
    <w:p w14:paraId="73F04EA8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Code Postal et 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ville</w:t>
      </w:r>
    </w:p>
    <w:p w14:paraId="65066B54" w14:textId="77777777" w:rsidR="00E42609" w:rsidRPr="00F91C51" w:rsidRDefault="00E42609" w:rsidP="00E42609">
      <w:pPr>
        <w:spacing w:before="43" w:line="216" w:lineRule="auto"/>
        <w:ind w:left="6480"/>
        <w:jc w:val="right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Nom de l’assureur</w:t>
      </w:r>
    </w:p>
    <w:p w14:paraId="42506FB9" w14:textId="77777777" w:rsidR="00E42609" w:rsidRPr="00F91C51" w:rsidRDefault="00E42609" w:rsidP="00E42609">
      <w:pPr>
        <w:spacing w:before="43" w:line="216" w:lineRule="auto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Adresse du siège social</w:t>
      </w:r>
    </w:p>
    <w:p w14:paraId="22DAEFDD" w14:textId="77777777" w:rsidR="00E42609" w:rsidRPr="00F91C51" w:rsidRDefault="00E42609" w:rsidP="00E42609">
      <w:pPr>
        <w:spacing w:before="43" w:line="216" w:lineRule="auto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Code Postal et ville</w:t>
      </w:r>
    </w:p>
    <w:p w14:paraId="4430BB17" w14:textId="77777777" w:rsidR="00E42609" w:rsidRPr="00F91C51" w:rsidRDefault="00E42609" w:rsidP="00E42609">
      <w:pPr>
        <w:spacing w:before="43" w:line="216" w:lineRule="auto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 </w:t>
      </w:r>
    </w:p>
    <w:p w14:paraId="1C8637FA" w14:textId="77777777" w:rsidR="00E42609" w:rsidRPr="00F91C51" w:rsidRDefault="00E42609" w:rsidP="00E42609">
      <w:pPr>
        <w:spacing w:before="43" w:line="216" w:lineRule="auto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</w:t>
      </w:r>
      <w:r w:rsidRPr="00F91C51">
        <w:rPr>
          <w:rFonts w:ascii="Times New Roman" w:eastAsia="+mn-ea" w:hAnsi="Times New Roman" w:cs="Times New Roman"/>
          <w:i/>
          <w:iCs/>
          <w:color w:val="000000"/>
          <w:kern w:val="24"/>
          <w:sz w:val="20"/>
          <w:szCs w:val="20"/>
        </w:rPr>
        <w:t>Lieu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], le [</w:t>
      </w:r>
      <w:r w:rsidRPr="00F91C51">
        <w:rPr>
          <w:rFonts w:ascii="Times New Roman" w:eastAsia="+mn-ea" w:hAnsi="Times New Roman" w:cs="Times New Roman"/>
          <w:i/>
          <w:iCs/>
          <w:color w:val="000000"/>
          <w:kern w:val="24"/>
          <w:sz w:val="20"/>
          <w:szCs w:val="20"/>
        </w:rPr>
        <w:t>Date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</w:p>
    <w:p w14:paraId="641E2465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 </w:t>
      </w:r>
    </w:p>
    <w:p w14:paraId="736727D5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Par lettre recommandée avec accusé de réception</w:t>
      </w:r>
    </w:p>
    <w:p w14:paraId="576FFADB" w14:textId="77777777" w:rsidR="00E42609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7DF793B9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1DEB1D31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Références : 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Contrat de mutuelle santé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n° [</w:t>
      </w:r>
      <w:r w:rsidRPr="00D618F2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 xml:space="preserve">insérer </w:t>
      </w:r>
      <w:r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>numéro contrat de mutuelle santé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</w:t>
      </w:r>
    </w:p>
    <w:p w14:paraId="5FCB9360" w14:textId="77777777" w:rsidR="00E42609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1FE1BB05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31D06CEF" w14:textId="77777777" w:rsidR="00E42609" w:rsidRPr="00F91C51" w:rsidRDefault="00E42609" w:rsidP="00E42609">
      <w:pPr>
        <w:spacing w:before="43" w:line="216" w:lineRule="auto"/>
        <w:rPr>
          <w:rFonts w:ascii="Times New Roman" w:eastAsia="+mn-ea" w:hAnsi="Times New Roman" w:cs="Times New Roman"/>
          <w:b/>
          <w:color w:val="000000"/>
          <w:kern w:val="24"/>
          <w:sz w:val="20"/>
          <w:szCs w:val="20"/>
          <w:u w:val="single"/>
        </w:rPr>
      </w:pPr>
      <w:r w:rsidRPr="00F91C51">
        <w:rPr>
          <w:rFonts w:ascii="Times New Roman" w:eastAsia="+mn-ea" w:hAnsi="Times New Roman" w:cs="Times New Roman"/>
          <w:b/>
          <w:color w:val="000000"/>
          <w:kern w:val="24"/>
          <w:sz w:val="20"/>
          <w:szCs w:val="20"/>
          <w:u w:val="single"/>
        </w:rPr>
        <w:t xml:space="preserve">Objet : Demande de </w:t>
      </w:r>
      <w:r>
        <w:rPr>
          <w:rFonts w:ascii="Times New Roman" w:eastAsia="+mn-ea" w:hAnsi="Times New Roman" w:cs="Times New Roman"/>
          <w:b/>
          <w:color w:val="000000"/>
          <w:kern w:val="24"/>
          <w:sz w:val="20"/>
          <w:szCs w:val="20"/>
          <w:u w:val="single"/>
        </w:rPr>
        <w:t>résiliation du contrat de mutuelle santé</w:t>
      </w:r>
      <w:r>
        <w:rPr>
          <w:rFonts w:ascii="Times New Roman" w:eastAsia="+mn-ea" w:hAnsi="Times New Roman" w:cs="Times New Roman"/>
          <w:b/>
          <w:color w:val="000000"/>
          <w:kern w:val="24"/>
          <w:sz w:val="20"/>
          <w:szCs w:val="20"/>
          <w:u w:val="single"/>
        </w:rPr>
        <w:t xml:space="preserve"> suite à un changement de situation</w:t>
      </w:r>
      <w:r>
        <w:rPr>
          <w:rFonts w:ascii="Times New Roman" w:eastAsia="+mn-ea" w:hAnsi="Times New Roman" w:cs="Times New Roman"/>
          <w:b/>
          <w:color w:val="000000"/>
          <w:kern w:val="24"/>
          <w:sz w:val="20"/>
          <w:szCs w:val="20"/>
          <w:u w:val="single"/>
        </w:rPr>
        <w:t xml:space="preserve"> </w:t>
      </w:r>
    </w:p>
    <w:p w14:paraId="23EFD68E" w14:textId="77777777" w:rsidR="00E42609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4306D53C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782F3BDB" w14:textId="77777777" w:rsidR="00E42609" w:rsidRDefault="00E42609" w:rsidP="00E42609">
      <w:pPr>
        <w:spacing w:before="43" w:line="216" w:lineRule="auto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Madame, Monsieur,</w:t>
      </w:r>
    </w:p>
    <w:p w14:paraId="47183153" w14:textId="77777777" w:rsidR="00E42609" w:rsidRDefault="00E42609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0629253B" w14:textId="77777777" w:rsidR="00E42609" w:rsidRDefault="00E42609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/>
          <w:sz w:val="20"/>
          <w:szCs w:val="20"/>
        </w:rPr>
        <w:t>Je vous informe la p</w:t>
      </w:r>
      <w:r>
        <w:rPr>
          <w:rFonts w:ascii="Times New Roman" w:eastAsia="ＭＳ 明朝" w:hAnsi="Times New Roman" w:cs="Times New Roman"/>
          <w:sz w:val="20"/>
          <w:szCs w:val="20"/>
        </w:rPr>
        <w:t>r</w:t>
      </w:r>
      <w:r>
        <w:rPr>
          <w:rFonts w:ascii="Times New Roman" w:eastAsia="ＭＳ 明朝" w:hAnsi="Times New Roman" w:cs="Times New Roman"/>
          <w:sz w:val="20"/>
          <w:szCs w:val="20"/>
        </w:rPr>
        <w:t>ésente de mo</w:t>
      </w:r>
      <w:r w:rsidR="003F04B4">
        <w:rPr>
          <w:rFonts w:ascii="Times New Roman" w:eastAsia="ＭＳ 明朝" w:hAnsi="Times New Roman" w:cs="Times New Roman"/>
          <w:sz w:val="20"/>
          <w:szCs w:val="20"/>
        </w:rPr>
        <w:t xml:space="preserve">n souhait de résilier </w:t>
      </w:r>
      <w:r w:rsidR="003F04B4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mon contrat de complémentaire santé souscrit sous le </w:t>
      </w:r>
      <w:r w:rsidR="003F04B4"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n°</w:t>
      </w:r>
      <w:r w:rsidR="003F04B4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</w:t>
      </w:r>
      <w:r w:rsidR="003F04B4"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</w:t>
      </w:r>
      <w:r w:rsidR="003F04B4" w:rsidRPr="00D618F2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 xml:space="preserve">insérer </w:t>
      </w:r>
      <w:r w:rsidR="003F04B4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>numéro contrat de mutuelle santé</w:t>
      </w:r>
      <w:r w:rsidR="003F04B4"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  <w:r w:rsidR="003F04B4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le </w:t>
      </w:r>
      <w:r w:rsidR="003F04B4"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</w:t>
      </w:r>
      <w:r w:rsidR="003F04B4" w:rsidRPr="00D618F2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 xml:space="preserve">insérer </w:t>
      </w:r>
      <w:r w:rsidR="003F04B4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>la date de souscription</w:t>
      </w:r>
      <w:r w:rsidR="003F04B4"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  <w:r>
        <w:rPr>
          <w:rFonts w:ascii="Times New Roman" w:eastAsia="ＭＳ 明朝" w:hAnsi="Times New Roman" w:cs="Times New Roman"/>
          <w:sz w:val="20"/>
          <w:szCs w:val="20"/>
        </w:rPr>
        <w:t xml:space="preserve"> à compter de sa date d’échéance.</w:t>
      </w:r>
    </w:p>
    <w:p w14:paraId="7386075F" w14:textId="77777777" w:rsidR="003F04B4" w:rsidRDefault="003F04B4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77D5B787" w14:textId="77777777" w:rsidR="003F04B4" w:rsidRDefault="003F04B4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/>
          <w:sz w:val="20"/>
          <w:szCs w:val="20"/>
        </w:rPr>
        <w:t xml:space="preserve">En effet, suite au changement de situation suivant 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</w:t>
      </w:r>
      <w:r w:rsidR="0037328B"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>déménagement – changement de statut matrimonial – changement de profession – départ à la retraite – arrêt de travail définitif – changement de régime social ou matrimonial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  <w:r w:rsidR="0037328B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intervenu il y a moins de trois mois et en application des dispositions de l’article L 113-16 du Code des Assurances, vous voudrez bien ne pas tenir compte de la date d’échéance prévue. Mon contrat de complémentaire santé chez vous prendra fin dans un délai de 30 jours à partir de la réception de </w:t>
      </w:r>
    </w:p>
    <w:p w14:paraId="5CEEA529" w14:textId="77777777" w:rsidR="00E42609" w:rsidRPr="00F91C51" w:rsidRDefault="00E42609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4A42FE1F" w14:textId="77777777" w:rsidR="00E42609" w:rsidRDefault="00E42609" w:rsidP="00E42609">
      <w:pPr>
        <w:spacing w:before="43" w:line="216" w:lineRule="auto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Je vous saurais gré </w:t>
      </w:r>
      <w:r w:rsidR="0088228C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de bien vouloir prendre acte de ma résiliation dans un délai de 30 jours à compte</w:t>
      </w:r>
      <w:r w:rsidR="00447E0C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r de la réception de cette demande</w:t>
      </w: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,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et de m’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en donner confirmation par courrier dans les plus brefs délais.</w:t>
      </w:r>
    </w:p>
    <w:p w14:paraId="071BB824" w14:textId="77777777" w:rsidR="0037328B" w:rsidRDefault="0037328B" w:rsidP="00E42609">
      <w:pPr>
        <w:spacing w:before="43" w:line="216" w:lineRule="auto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4D73FE7D" w14:textId="77777777" w:rsidR="0037328B" w:rsidRDefault="0037328B" w:rsidP="00E42609">
      <w:pPr>
        <w:spacing w:before="43" w:line="216" w:lineRule="auto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Je vous serais également reconnaissant de bien vouloir me rembourser </w:t>
      </w:r>
      <w:r w:rsidR="0088228C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la fraction des cotisations déjà payées correspondant à la période postérieure à ma résiliation.</w:t>
      </w:r>
    </w:p>
    <w:p w14:paraId="75F6F133" w14:textId="77777777" w:rsidR="00E42609" w:rsidRPr="00F91C51" w:rsidRDefault="00E42609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1D903208" w14:textId="77777777" w:rsidR="00E42609" w:rsidRDefault="00E42609" w:rsidP="00E42609">
      <w:pPr>
        <w:spacing w:before="43" w:line="216" w:lineRule="auto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Je vous remercie par avance de l’attention que vous porterez à mon dossier et vous prie de croire, Madame, Monsieur, en l’expression de ma considération respectueuse.</w:t>
      </w:r>
    </w:p>
    <w:p w14:paraId="3FDC242A" w14:textId="77777777" w:rsidR="00E42609" w:rsidRPr="00F91C51" w:rsidRDefault="00E42609" w:rsidP="00E42609">
      <w:pPr>
        <w:spacing w:before="43" w:line="216" w:lineRule="auto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7B642F21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4D70F6F4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[L’assuré]</w:t>
      </w:r>
    </w:p>
    <w:p w14:paraId="01BED320" w14:textId="77777777" w:rsidR="00E42609" w:rsidRPr="00F91C51" w:rsidRDefault="00E42609" w:rsidP="00E42609">
      <w:pPr>
        <w:spacing w:before="43" w:line="216" w:lineRule="auto"/>
        <w:rPr>
          <w:rFonts w:ascii="Times New Roman" w:eastAsia="ＭＳ 明朝" w:hAnsi="Times New Roman" w:cs="Times New Roman"/>
          <w:sz w:val="20"/>
          <w:szCs w:val="20"/>
        </w:rPr>
      </w:pPr>
    </w:p>
    <w:p w14:paraId="10B615FF" w14:textId="77777777" w:rsidR="00E42609" w:rsidRPr="00F91C51" w:rsidRDefault="00E42609" w:rsidP="00E42609">
      <w:pPr>
        <w:spacing w:before="43" w:line="216" w:lineRule="auto"/>
        <w:ind w:left="4320" w:firstLine="720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Signature</w:t>
      </w:r>
    </w:p>
    <w:p w14:paraId="347680ED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413CD1CC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</w:p>
    <w:p w14:paraId="554966CF" w14:textId="77777777" w:rsidR="00E42609" w:rsidRDefault="00E42609" w:rsidP="00E42609">
      <w:pPr>
        <w:spacing w:before="43" w:line="216" w:lineRule="auto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P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.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J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. : 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ab/>
        <w:t>C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ontra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t de complémentaire santé</w:t>
      </w:r>
    </w:p>
    <w:p w14:paraId="7BF9FC05" w14:textId="77777777" w:rsidR="00E42609" w:rsidRDefault="00E42609" w:rsidP="00E42609">
      <w:pPr>
        <w:spacing w:before="43" w:line="216" w:lineRule="auto"/>
        <w:ind w:firstLine="720"/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</w:pP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C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onditions générales</w:t>
      </w:r>
    </w:p>
    <w:p w14:paraId="40465071" w14:textId="77777777" w:rsidR="00E42609" w:rsidRPr="00407ECD" w:rsidRDefault="0088228C" w:rsidP="00E42609">
      <w:pPr>
        <w:spacing w:before="43" w:line="216" w:lineRule="auto"/>
        <w:ind w:firstLine="720"/>
        <w:rPr>
          <w:rFonts w:ascii="Times New Roman" w:eastAsia="ＭＳ 明朝" w:hAnsi="Times New Roman" w:cs="Times New Roman"/>
          <w:sz w:val="20"/>
          <w:szCs w:val="20"/>
        </w:rPr>
      </w:pP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[</w:t>
      </w:r>
      <w:r>
        <w:rPr>
          <w:rFonts w:ascii="Times New Roman" w:eastAsia="+mn-ea" w:hAnsi="Times New Roman" w:cs="Times New Roman"/>
          <w:i/>
          <w:color w:val="000000"/>
          <w:kern w:val="24"/>
          <w:sz w:val="20"/>
          <w:szCs w:val="20"/>
        </w:rPr>
        <w:t>Justificatif attestant de votre changement de situation</w:t>
      </w:r>
      <w:r w:rsidRPr="00F91C51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]</w:t>
      </w:r>
    </w:p>
    <w:p w14:paraId="6488C602" w14:textId="77777777" w:rsidR="006E1981" w:rsidRDefault="00447E0C"/>
    <w:sectPr w:rsidR="006E1981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09"/>
    <w:rsid w:val="001D3630"/>
    <w:rsid w:val="0037328B"/>
    <w:rsid w:val="003F04B4"/>
    <w:rsid w:val="00447E0C"/>
    <w:rsid w:val="0088228C"/>
    <w:rsid w:val="00981438"/>
    <w:rsid w:val="00E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B19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09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2018-05-09T07:56:00Z</dcterms:created>
  <dcterms:modified xsi:type="dcterms:W3CDTF">2018-05-09T08:39:00Z</dcterms:modified>
</cp:coreProperties>
</file>