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bookmarkStart w:id="0" w:name="_GoBack"/>
      <w:bookmarkEnd w:id="0"/>
      <w:r w:rsidRPr="009A4BF1">
        <w:rPr>
          <w:rFonts w:asciiTheme="majorHAnsi" w:hAnsiTheme="majorHAnsi" w:cs="Times"/>
          <w:sz w:val="22"/>
          <w:szCs w:val="22"/>
        </w:rPr>
        <w:t>Nom Prénom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Adresse complète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9A4BF1" w:rsidRDefault="009A4BF1" w:rsidP="009A4BF1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9A4BF1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Adresse complète du propriétaire/bailleur</w:t>
      </w:r>
    </w:p>
    <w:p w:rsidR="00CA64E2" w:rsidRPr="009A4BF1" w:rsidRDefault="00CA64E2" w:rsidP="009A4BF1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9A4BF1">
      <w:pPr>
        <w:widowControl w:val="0"/>
        <w:autoSpaceDE w:val="0"/>
        <w:autoSpaceDN w:val="0"/>
        <w:adjustRightInd w:val="0"/>
        <w:ind w:left="4956" w:firstLine="708"/>
        <w:jc w:val="right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Fait à (Ville), le (Date).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  <w:u w:val="single"/>
        </w:rPr>
        <w:t>Lettre recommandée avec accusé de réception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Objet : Plainte pour nuisances sonores causées par M. et/ou Mme (indiquer le nom du locataire bruyant).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Madame, Monsieur,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Je soussigné (indiquer votre nom et prénom), demeurant au (indiquer l’adresse de votre logement), vous informe par la présente d’un comportement bruyant de la part de M. et/ou Mme (indiquer le nom du locataire bruyant) demeurant au (indiquer l’adresse du logement du locataire).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 xml:space="preserve">Depuis plusieurs semaines/mois, les nuisances sonores sont en effet devenues fréquentes : (détailler les nuisances sonores causées par le locataire, leur fréquence, leur durée, leur type (volume de la télévision, animaux, enfants bruyants, etc.). 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Par cette lettre, je vous invite donc à intervenir auprès de ce locataire pour qu</w:t>
      </w:r>
      <w:r w:rsidR="003E76B0" w:rsidRPr="009A4BF1">
        <w:rPr>
          <w:rFonts w:asciiTheme="majorHAnsi" w:hAnsiTheme="majorHAnsi" w:cs="Times"/>
          <w:sz w:val="22"/>
          <w:szCs w:val="22"/>
        </w:rPr>
        <w:t>'il</w:t>
      </w:r>
      <w:r w:rsidRPr="009A4BF1">
        <w:rPr>
          <w:rFonts w:asciiTheme="majorHAnsi" w:hAnsiTheme="majorHAnsi" w:cs="Times"/>
          <w:sz w:val="22"/>
          <w:szCs w:val="22"/>
        </w:rPr>
        <w:t xml:space="preserve"> respecte les conditions de location de son logement et les règles de bonne conduite à tenir avec les autres occupants de l’immeuble. 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 xml:space="preserve">Je reste à votre entière disposition pour vous communiquer, si nécessaire, plus d’informations au sujet de ces nuisances sonores. 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Je vous prie d’agréer, Madame, Monsieur, l’expression de mes sentiments</w:t>
      </w:r>
      <w:r w:rsidR="003E76B0" w:rsidRPr="009A4BF1">
        <w:rPr>
          <w:rFonts w:asciiTheme="majorHAnsi" w:hAnsiTheme="majorHAnsi" w:cs="Times"/>
          <w:sz w:val="22"/>
          <w:szCs w:val="22"/>
        </w:rPr>
        <w:t xml:space="preserve"> les meilleurs</w:t>
      </w:r>
      <w:r w:rsidRPr="009A4BF1">
        <w:rPr>
          <w:rFonts w:asciiTheme="majorHAnsi" w:hAnsiTheme="majorHAnsi" w:cs="Times"/>
          <w:sz w:val="22"/>
          <w:szCs w:val="22"/>
        </w:rPr>
        <w:t>.</w:t>
      </w:r>
    </w:p>
    <w:p w:rsidR="00CA64E2" w:rsidRPr="009A4BF1" w:rsidRDefault="00CA64E2" w:rsidP="00CA64E2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C17F30" w:rsidRPr="009A4BF1" w:rsidRDefault="00CA64E2" w:rsidP="009A4BF1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2"/>
          <w:szCs w:val="22"/>
        </w:rPr>
      </w:pPr>
      <w:r w:rsidRPr="009A4BF1">
        <w:rPr>
          <w:rFonts w:asciiTheme="majorHAnsi" w:hAnsiTheme="majorHAnsi" w:cs="Times"/>
          <w:sz w:val="22"/>
          <w:szCs w:val="22"/>
        </w:rPr>
        <w:t>Signature</w:t>
      </w:r>
    </w:p>
    <w:sectPr w:rsidR="00C17F30" w:rsidRPr="009A4BF1" w:rsidSect="00C17F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3A" w:rsidRDefault="003D5B3A" w:rsidP="003E76B0">
      <w:r>
        <w:separator/>
      </w:r>
    </w:p>
  </w:endnote>
  <w:endnote w:type="continuationSeparator" w:id="0">
    <w:p w:rsidR="003D5B3A" w:rsidRDefault="003D5B3A" w:rsidP="003E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3A" w:rsidRDefault="003D5B3A" w:rsidP="003E76B0">
      <w:r>
        <w:separator/>
      </w:r>
    </w:p>
  </w:footnote>
  <w:footnote w:type="continuationSeparator" w:id="0">
    <w:p w:rsidR="003D5B3A" w:rsidRDefault="003D5B3A" w:rsidP="003E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E2"/>
    <w:rsid w:val="000D250F"/>
    <w:rsid w:val="002227EE"/>
    <w:rsid w:val="003D5B3A"/>
    <w:rsid w:val="003E76B0"/>
    <w:rsid w:val="005764EC"/>
    <w:rsid w:val="007E7EA0"/>
    <w:rsid w:val="009A4BF1"/>
    <w:rsid w:val="00C17F30"/>
    <w:rsid w:val="00CA64E2"/>
    <w:rsid w:val="00E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CAC501-3A72-4BC8-9FEE-C099A117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E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E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76B0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76B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 Flament</dc:creator>
  <cp:keywords/>
  <dc:description/>
  <cp:lastModifiedBy>Justine Gay</cp:lastModifiedBy>
  <cp:revision>3</cp:revision>
  <dcterms:created xsi:type="dcterms:W3CDTF">2019-06-27T17:59:00Z</dcterms:created>
  <dcterms:modified xsi:type="dcterms:W3CDTF">2019-07-03T15:54:00Z</dcterms:modified>
</cp:coreProperties>
</file>